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AE3E0" w14:textId="04A3D76E" w:rsidR="005304B7" w:rsidRPr="005304B7" w:rsidRDefault="005304B7" w:rsidP="005304B7">
      <w:pPr>
        <w:pStyle w:val="Default"/>
        <w:jc w:val="center"/>
        <w:rPr>
          <w:rFonts w:ascii="Comic Sans MS" w:hAnsi="Comic Sans MS"/>
          <w:i/>
          <w:sz w:val="40"/>
          <w:szCs w:val="40"/>
        </w:rPr>
      </w:pPr>
      <w:bookmarkStart w:id="0" w:name="_GoBack"/>
      <w:r w:rsidRPr="005304B7">
        <w:rPr>
          <w:rFonts w:ascii="Comic Sans MS" w:hAnsi="Comic Sans MS"/>
          <w:i/>
          <w:sz w:val="40"/>
          <w:szCs w:val="40"/>
        </w:rPr>
        <w:t>Creeds Ruritan Club Fall Craft Fair Application Form</w:t>
      </w:r>
    </w:p>
    <w:bookmarkEnd w:id="0"/>
    <w:p w14:paraId="352FC4F6" w14:textId="77777777" w:rsidR="005304B7" w:rsidRDefault="005304B7" w:rsidP="005304B7">
      <w:pPr>
        <w:pStyle w:val="Default"/>
        <w:rPr>
          <w:rFonts w:ascii="Arial" w:hAnsi="Arial" w:cs="Arial"/>
          <w:sz w:val="23"/>
          <w:szCs w:val="23"/>
        </w:rPr>
      </w:pPr>
    </w:p>
    <w:p w14:paraId="7384D0D4" w14:textId="113EE6FA" w:rsidR="005304B7" w:rsidRDefault="005304B7" w:rsidP="005304B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CONTACT INFORMATION: </w:t>
      </w:r>
    </w:p>
    <w:p w14:paraId="494C47A8" w14:textId="77777777" w:rsidR="005304B7" w:rsidRDefault="005304B7" w:rsidP="005304B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Crafter Name: ___________________________________________________________________ </w:t>
      </w:r>
    </w:p>
    <w:p w14:paraId="0E65CE94" w14:textId="77777777" w:rsidR="005304B7" w:rsidRDefault="005304B7" w:rsidP="005304B7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Address: ____________________________________________________________________________________________________________________________________________ </w:t>
      </w:r>
    </w:p>
    <w:p w14:paraId="72B2AF5F" w14:textId="77777777" w:rsidR="005304B7" w:rsidRDefault="005304B7" w:rsidP="005304B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Telephone #: _______________________________________________ </w:t>
      </w:r>
    </w:p>
    <w:p w14:paraId="4BFEC4C6" w14:textId="77777777" w:rsidR="005304B7" w:rsidRDefault="005304B7" w:rsidP="005304B7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Email Address: ______________________________________________ </w:t>
      </w:r>
    </w:p>
    <w:p w14:paraId="07CFC41D" w14:textId="77777777" w:rsidR="005304B7" w:rsidRDefault="005304B7" w:rsidP="005304B7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DESCRIPTION OF ALL CRAFTS/PRODUCTS: (This information will be used so we do not place you next to another crafter that may have similar items.) </w:t>
      </w:r>
    </w:p>
    <w:p w14:paraId="48A33A64" w14:textId="77777777" w:rsidR="005304B7" w:rsidRDefault="005304B7" w:rsidP="005304B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______________________________________________________________________ </w:t>
      </w:r>
    </w:p>
    <w:p w14:paraId="3903EE76" w14:textId="77777777" w:rsidR="005304B7" w:rsidRDefault="005304B7" w:rsidP="005304B7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___________________________________________________________________________________________________________________________________________ </w:t>
      </w:r>
    </w:p>
    <w:p w14:paraId="7E416D07" w14:textId="5945A2D5" w:rsidR="005304B7" w:rsidRDefault="005304B7" w:rsidP="005304B7">
      <w:pPr>
        <w:pStyle w:val="Default"/>
        <w:rPr>
          <w:sz w:val="28"/>
          <w:szCs w:val="28"/>
        </w:rPr>
      </w:pPr>
      <w:r>
        <w:rPr>
          <w:noProof/>
        </w:rPr>
        <w:drawing>
          <wp:inline distT="0" distB="0" distL="0" distR="0" wp14:anchorId="5F84AF07" wp14:editId="313B64A6">
            <wp:extent cx="5943600" cy="32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63CE" w14:textId="04E0832A" w:rsidR="00C12E8A" w:rsidRDefault="00C12E8A" w:rsidP="005304B7">
      <w:pPr>
        <w:jc w:val="center"/>
      </w:pPr>
    </w:p>
    <w:sectPr w:rsidR="00C12E8A" w:rsidSect="005304B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Kenned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B7"/>
    <w:rsid w:val="005304B7"/>
    <w:rsid w:val="00BD1995"/>
    <w:rsid w:val="00C1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8761"/>
  <w15:chartTrackingRefBased/>
  <w15:docId w15:val="{48EB4412-595D-4965-9228-0A11DE3B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04B7"/>
    <w:pPr>
      <w:autoSpaceDE w:val="0"/>
      <w:autoSpaceDN w:val="0"/>
      <w:adjustRightInd w:val="0"/>
      <w:spacing w:after="0" w:line="240" w:lineRule="auto"/>
    </w:pPr>
    <w:rPr>
      <w:rFonts w:ascii="HelloKennedy" w:hAnsi="HelloKennedy" w:cs="HelloKenned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Williams</dc:creator>
  <cp:keywords/>
  <dc:description/>
  <cp:lastModifiedBy>Johnnie Williams</cp:lastModifiedBy>
  <cp:revision>1</cp:revision>
  <dcterms:created xsi:type="dcterms:W3CDTF">2018-08-16T18:18:00Z</dcterms:created>
  <dcterms:modified xsi:type="dcterms:W3CDTF">2018-08-16T18:47:00Z</dcterms:modified>
</cp:coreProperties>
</file>